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17" w:rsidRDefault="00FD5B17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bookmarkStart w:id="0" w:name="_GoBack"/>
      <w:bookmarkEnd w:id="0"/>
    </w:p>
    <w:p w:rsidR="00FD5B17" w:rsidRDefault="00797E62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34. ДЕЧИЈA ЛИГA У МИНИ РУКОМЕТУ РСБ</w:t>
      </w:r>
    </w:p>
    <w:p w:rsidR="00FD5B17" w:rsidRDefault="00797E62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FD5B17" w:rsidRDefault="00797E6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СУБОТА 13.05.</w:t>
      </w:r>
      <w:proofErr w:type="gramEnd"/>
      <w:r>
        <w:rPr>
          <w:rFonts w:ascii="Calibri" w:eastAsia="Calibri" w:hAnsi="Calibri" w:cs="Calibri"/>
          <w:sz w:val="24"/>
        </w:rPr>
        <w:t xml:space="preserve"> 2023.  ГОДИНЕ </w:t>
      </w:r>
    </w:p>
    <w:p w:rsidR="00FD5B17" w:rsidRDefault="00797E6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FD5B17" w:rsidRDefault="00FD5B1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FD5B1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2011.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НОВИ БЕОГРАД - ЦРВЕНА ЗВЕЗДА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08:30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РАКОВИЦА - СИНЂЕЛИЋ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ВОЖДОВАЦ -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08:55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АС 7 - ЛАВОВИ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ДУНАВ - МЛАДЕНОВАЦ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09:20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КОЛУБАРА - РАДНИЧКИ ОБ.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ВОЖДОВАЦ - АС 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09:45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НОВИ БЕОГРАД - РАДНИЧКИ ОБ.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ЈУНИОР -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10:10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МЛАДЕНОВАЦ - АРЕНА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РАКОВИЦА -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10:35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ДУНАВ - ЛАВОВИ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БАРИЧ -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11:00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11:00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  </w:t>
            </w:r>
            <w:r>
              <w:rPr>
                <w:rFonts w:ascii="Calibri" w:eastAsia="Calibri" w:hAnsi="Calibri" w:cs="Calibri"/>
                <w:sz w:val="20"/>
              </w:rPr>
              <w:t>МЛАДЕНОВАЦ - ЛАВОВИ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     АС 7 -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11:25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ЗЕМУН - БАРИЧ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ВОЖДОВАЦ - ЦРВЕНА ЗВЕЗДА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11:50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ДУНАВ - НОВИ БЕОГРАД 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РАКОВИЦА -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РК БЕОГРАД - АРЕНА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2011.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2011.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РАДНИЧКИ ОБ. -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12</w:t>
            </w:r>
            <w:r>
              <w:rPr>
                <w:rFonts w:ascii="Calibri" w:eastAsia="Calibri" w:hAnsi="Calibri" w:cs="Calibri"/>
              </w:rPr>
              <w:t>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ЛАВОВИ - ТАУРУНУМ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НОВИ БЕОГРАД - АКАДЕМИЈА ЛЕЧИЋ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13:05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ЦРВЕНА ЗВЕЗДА - АВАЛА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МЛАДЕНОВАЦ - УМЧАРИ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13:30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</w:t>
            </w:r>
            <w:r>
              <w:rPr>
                <w:rFonts w:ascii="Calibri" w:eastAsia="Calibri" w:hAnsi="Calibri" w:cs="Calibri"/>
                <w:sz w:val="20"/>
              </w:rPr>
              <w:t xml:space="preserve">ТАУРУНУМ - НОВИ БЕОГРАД     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АКАДЕМИЈА ЛЕЧИЋ -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13:55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АС 7 - АРЕНА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УМЧАРИ -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14:20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МЛАДЕНОВАЦ - БЕКАМЕНТ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ЛАВОВИ - ЦРВЕНА ЗВЕЗДА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14:45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14:45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МЛАДЕНОВАЦ - АРЕНА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  ЛАВОВИ - УМЧАРИ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15:10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КОСМАЈ - РК БЕОГРАД</w:t>
            </w:r>
          </w:p>
        </w:tc>
      </w:tr>
      <w:tr w:rsidR="00FD5B17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НОВИ БЕОГРАД - БЕКАМЕНТ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797E62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15:35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5B17" w:rsidRDefault="00FD5B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D5B17" w:rsidRDefault="00797E62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FD5B17" w:rsidRDefault="00797E62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FD5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17"/>
    <w:rsid w:val="00797E62"/>
    <w:rsid w:val="00FD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2023-05-09T13:43:00Z</dcterms:created>
  <dcterms:modified xsi:type="dcterms:W3CDTF">2023-05-09T13:43:00Z</dcterms:modified>
</cp:coreProperties>
</file>